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0885A">
      <w:pPr>
        <w:spacing w:line="360" w:lineRule="auto"/>
        <w:jc w:val="center"/>
        <w:rPr>
          <w:rFonts w:ascii="方正小标宋简体" w:eastAsia="方正小标宋简体"/>
          <w:color w:val="3D3D3D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14:ligatures w14:val="none"/>
        </w:rPr>
        <w:t>山东省高等学校毕业生其他录用形式就业证明</w:t>
      </w:r>
    </w:p>
    <w:p w14:paraId="615BB877">
      <w:pPr>
        <w:spacing w:after="0" w:line="240" w:lineRule="auto"/>
        <w:jc w:val="both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毕业年度：        毕业学校：        学校代码：        编号：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1885"/>
        <w:gridCol w:w="667"/>
        <w:gridCol w:w="1276"/>
        <w:gridCol w:w="2205"/>
      </w:tblGrid>
      <w:tr w14:paraId="054E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restart"/>
            <w:vAlign w:val="center"/>
          </w:tcPr>
          <w:p w14:paraId="16C089EB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毕</w:t>
            </w:r>
          </w:p>
          <w:p w14:paraId="7377CA4B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业</w:t>
            </w:r>
          </w:p>
          <w:p w14:paraId="55989BDA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生</w:t>
            </w:r>
          </w:p>
          <w:p w14:paraId="5A9FD6BB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信</w:t>
            </w:r>
          </w:p>
          <w:p w14:paraId="40FDAA49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息</w:t>
            </w:r>
          </w:p>
        </w:tc>
        <w:tc>
          <w:tcPr>
            <w:tcW w:w="1275" w:type="dxa"/>
            <w:vAlign w:val="center"/>
          </w:tcPr>
          <w:p w14:paraId="5E7A9101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 名</w:t>
            </w:r>
          </w:p>
        </w:tc>
        <w:tc>
          <w:tcPr>
            <w:tcW w:w="2552" w:type="dxa"/>
            <w:gridSpan w:val="2"/>
            <w:vAlign w:val="center"/>
          </w:tcPr>
          <w:p w14:paraId="1F19AF14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75E5255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   别</w:t>
            </w:r>
          </w:p>
        </w:tc>
        <w:tc>
          <w:tcPr>
            <w:tcW w:w="2205" w:type="dxa"/>
            <w:vAlign w:val="center"/>
          </w:tcPr>
          <w:p w14:paraId="388945F8">
            <w:pPr>
              <w:spacing w:after="0"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0CA4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vAlign w:val="center"/>
          </w:tcPr>
          <w:p w14:paraId="1F2FAA61">
            <w:pPr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2A806CF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   历</w:t>
            </w:r>
          </w:p>
        </w:tc>
        <w:tc>
          <w:tcPr>
            <w:tcW w:w="2552" w:type="dxa"/>
            <w:gridSpan w:val="2"/>
            <w:vAlign w:val="center"/>
          </w:tcPr>
          <w:p w14:paraId="0319F630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0651C1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   业</w:t>
            </w:r>
          </w:p>
        </w:tc>
        <w:tc>
          <w:tcPr>
            <w:tcW w:w="2205" w:type="dxa"/>
            <w:vAlign w:val="center"/>
          </w:tcPr>
          <w:p w14:paraId="0B7B1A13">
            <w:pPr>
              <w:spacing w:after="0"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706F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vAlign w:val="center"/>
          </w:tcPr>
          <w:p w14:paraId="0C042621">
            <w:pPr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63778A8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院   系</w:t>
            </w:r>
          </w:p>
        </w:tc>
        <w:tc>
          <w:tcPr>
            <w:tcW w:w="2552" w:type="dxa"/>
            <w:gridSpan w:val="2"/>
            <w:vAlign w:val="center"/>
          </w:tcPr>
          <w:p w14:paraId="691C7CF2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F2353D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   号</w:t>
            </w:r>
          </w:p>
        </w:tc>
        <w:tc>
          <w:tcPr>
            <w:tcW w:w="2205" w:type="dxa"/>
            <w:vAlign w:val="center"/>
          </w:tcPr>
          <w:p w14:paraId="5AF126F2">
            <w:pPr>
              <w:spacing w:after="0"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2386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vAlign w:val="center"/>
          </w:tcPr>
          <w:p w14:paraId="13773CF9">
            <w:pPr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06AE583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7FF3B03F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BD630A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个人手机</w:t>
            </w:r>
          </w:p>
        </w:tc>
        <w:tc>
          <w:tcPr>
            <w:tcW w:w="2205" w:type="dxa"/>
            <w:vAlign w:val="center"/>
          </w:tcPr>
          <w:p w14:paraId="768D3DBD">
            <w:pPr>
              <w:spacing w:after="0"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78F7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8" w:type="dxa"/>
            <w:vMerge w:val="restart"/>
            <w:vAlign w:val="center"/>
          </w:tcPr>
          <w:p w14:paraId="75B5A836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</w:t>
            </w:r>
          </w:p>
          <w:p w14:paraId="55030345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位</w:t>
            </w:r>
          </w:p>
          <w:p w14:paraId="6FA15E62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信</w:t>
            </w:r>
          </w:p>
          <w:p w14:paraId="1CAEBA28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息</w:t>
            </w:r>
          </w:p>
        </w:tc>
        <w:tc>
          <w:tcPr>
            <w:tcW w:w="1275" w:type="dxa"/>
            <w:vAlign w:val="center"/>
          </w:tcPr>
          <w:p w14:paraId="76286160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6033" w:type="dxa"/>
            <w:gridSpan w:val="4"/>
            <w:vAlign w:val="center"/>
          </w:tcPr>
          <w:p w14:paraId="062C9FB5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BA2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88" w:type="dxa"/>
            <w:vMerge w:val="continue"/>
            <w:vAlign w:val="center"/>
          </w:tcPr>
          <w:p w14:paraId="4C9EAEDD">
            <w:pPr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EA73EE8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统一社会信用代码</w:t>
            </w:r>
          </w:p>
        </w:tc>
        <w:tc>
          <w:tcPr>
            <w:tcW w:w="6033" w:type="dxa"/>
            <w:gridSpan w:val="4"/>
            <w:vAlign w:val="center"/>
          </w:tcPr>
          <w:p w14:paraId="71253653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8F6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8" w:type="dxa"/>
            <w:vMerge w:val="continue"/>
            <w:vAlign w:val="center"/>
          </w:tcPr>
          <w:p w14:paraId="52A60F76">
            <w:pPr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ABFD21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单位地址</w:t>
            </w:r>
          </w:p>
        </w:tc>
        <w:tc>
          <w:tcPr>
            <w:tcW w:w="6033" w:type="dxa"/>
            <w:gridSpan w:val="4"/>
            <w:vAlign w:val="center"/>
          </w:tcPr>
          <w:p w14:paraId="2C1ABDF8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962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vAlign w:val="center"/>
          </w:tcPr>
          <w:p w14:paraId="4A0781FD">
            <w:pPr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D129C7B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单位性质</w:t>
            </w:r>
          </w:p>
        </w:tc>
        <w:tc>
          <w:tcPr>
            <w:tcW w:w="6033" w:type="dxa"/>
            <w:gridSpan w:val="4"/>
            <w:vAlign w:val="center"/>
          </w:tcPr>
          <w:p w14:paraId="6E09DECA">
            <w:pPr>
              <w:spacing w:after="0" w:line="240" w:lineRule="auto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 xml:space="preserve">机关□ 部队□ 科研设计单位□ 高等教育单位□ </w:t>
            </w:r>
          </w:p>
          <w:p w14:paraId="0BB4EFDC">
            <w:pPr>
              <w:spacing w:after="0" w:line="240" w:lineRule="auto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 xml:space="preserve">中初教育单位□ 医疗卫生单位□ 其他事业单位□ </w:t>
            </w:r>
          </w:p>
          <w:p w14:paraId="376283CB">
            <w:pPr>
              <w:spacing w:after="0" w:line="240" w:lineRule="auto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 xml:space="preserve">国有企业□ 外商投资企业□ 其他企业□ </w:t>
            </w:r>
          </w:p>
          <w:p w14:paraId="5966D76A">
            <w:pPr>
              <w:spacing w:after="0"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个体工商户□ 农村建制村□ 城镇社区□ 其他□</w:t>
            </w:r>
          </w:p>
        </w:tc>
      </w:tr>
      <w:tr w14:paraId="0338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88" w:type="dxa"/>
            <w:vMerge w:val="continue"/>
            <w:vAlign w:val="center"/>
          </w:tcPr>
          <w:p w14:paraId="4161F231">
            <w:pPr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5951C89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联系人</w:t>
            </w:r>
          </w:p>
        </w:tc>
        <w:tc>
          <w:tcPr>
            <w:tcW w:w="2552" w:type="dxa"/>
            <w:gridSpan w:val="2"/>
            <w:vAlign w:val="center"/>
          </w:tcPr>
          <w:p w14:paraId="2474B2B3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F84B54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2205" w:type="dxa"/>
            <w:vAlign w:val="center"/>
          </w:tcPr>
          <w:p w14:paraId="6F6EA83C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341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vAlign w:val="center"/>
          </w:tcPr>
          <w:p w14:paraId="3AF61EC9">
            <w:pPr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F07DCFE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薪酬</w:t>
            </w:r>
          </w:p>
        </w:tc>
        <w:tc>
          <w:tcPr>
            <w:tcW w:w="6033" w:type="dxa"/>
            <w:gridSpan w:val="4"/>
            <w:vAlign w:val="center"/>
          </w:tcPr>
          <w:p w14:paraId="3BB5A9D5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_____________元/月（不低于当地最低工资标准）</w:t>
            </w:r>
          </w:p>
        </w:tc>
      </w:tr>
      <w:tr w14:paraId="6E92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vAlign w:val="center"/>
          </w:tcPr>
          <w:p w14:paraId="32C19D43">
            <w:pPr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8BAEA55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聘用期限</w:t>
            </w:r>
          </w:p>
        </w:tc>
        <w:tc>
          <w:tcPr>
            <w:tcW w:w="6033" w:type="dxa"/>
            <w:gridSpan w:val="4"/>
            <w:vAlign w:val="center"/>
          </w:tcPr>
          <w:p w14:paraId="0BC2607C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____年____月____日至____年____月____日</w:t>
            </w:r>
          </w:p>
          <w:p w14:paraId="45BC944C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（聘用期限不低于6个月）</w:t>
            </w:r>
          </w:p>
        </w:tc>
      </w:tr>
      <w:tr w14:paraId="0EDB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4148" w:type="dxa"/>
            <w:gridSpan w:val="3"/>
            <w:vAlign w:val="center"/>
          </w:tcPr>
          <w:p w14:paraId="72B5E5CA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473D7B61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毕业生签字：</w:t>
            </w:r>
          </w:p>
          <w:p w14:paraId="1CB321F7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1F2ABF86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5D7AA0FA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sz w:val="24"/>
              </w:rPr>
            </w:pPr>
          </w:p>
          <w:p w14:paraId="447E7741">
            <w:pPr>
              <w:spacing w:after="0" w:line="240" w:lineRule="auto"/>
              <w:ind w:firstLine="1440" w:firstLineChars="6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年    月    日</w:t>
            </w:r>
          </w:p>
        </w:tc>
        <w:tc>
          <w:tcPr>
            <w:tcW w:w="4148" w:type="dxa"/>
            <w:gridSpan w:val="3"/>
            <w:vAlign w:val="center"/>
          </w:tcPr>
          <w:p w14:paraId="42B1C9B0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39932CF2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聘用单位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签字（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盖章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：</w:t>
            </w:r>
          </w:p>
          <w:p w14:paraId="5E3008BE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002B5D3C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1AA4667F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2FFCC33F">
            <w:pPr>
              <w:spacing w:after="0" w:line="240" w:lineRule="auto"/>
              <w:ind w:firstLine="1687" w:firstLineChars="7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年    月    日</w:t>
            </w:r>
          </w:p>
        </w:tc>
      </w:tr>
      <w:tr w14:paraId="3D61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4148" w:type="dxa"/>
            <w:gridSpan w:val="3"/>
            <w:vAlign w:val="center"/>
          </w:tcPr>
          <w:p w14:paraId="0610C8A9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4CEEBAEF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二级学院签字（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盖章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：</w:t>
            </w:r>
          </w:p>
          <w:p w14:paraId="7D863DDC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2200155D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78404EBF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5619FDE8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3E2E8553">
            <w:pPr>
              <w:adjustRightInd w:val="0"/>
              <w:snapToGrid w:val="0"/>
              <w:spacing w:after="0" w:line="240" w:lineRule="auto"/>
              <w:ind w:firstLine="1446" w:firstLineChars="6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  <w:tc>
          <w:tcPr>
            <w:tcW w:w="4148" w:type="dxa"/>
            <w:gridSpan w:val="3"/>
            <w:vAlign w:val="center"/>
          </w:tcPr>
          <w:p w14:paraId="19BD850A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16A599D7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学校就业部门签字（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盖章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）：</w:t>
            </w:r>
          </w:p>
          <w:p w14:paraId="6A0B9256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58F9E726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06258AF4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69506690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4C7B9DCB">
            <w:pPr>
              <w:adjustRightInd w:val="0"/>
              <w:snapToGrid w:val="0"/>
              <w:spacing w:after="0" w:line="240" w:lineRule="auto"/>
              <w:ind w:firstLine="1446" w:firstLineChars="6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年    月    日</w:t>
            </w:r>
          </w:p>
        </w:tc>
      </w:tr>
    </w:tbl>
    <w:p w14:paraId="58F14ADE">
      <w:pPr>
        <w:rPr>
          <w:rFonts w:hint="eastAsia" w:ascii="宋体" w:hAnsi="宋体" w:eastAsia="宋体" w:cs="仿宋_GB231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5NDEyMWM2NDc3MDFmMTZjYjAwYmNmMDM1MDU2ZDQifQ=="/>
  </w:docVars>
  <w:rsids>
    <w:rsidRoot w:val="00373E46"/>
    <w:rsid w:val="000235FD"/>
    <w:rsid w:val="00027D95"/>
    <w:rsid w:val="000547ED"/>
    <w:rsid w:val="00194C61"/>
    <w:rsid w:val="00255D34"/>
    <w:rsid w:val="00260E48"/>
    <w:rsid w:val="00350074"/>
    <w:rsid w:val="00373E46"/>
    <w:rsid w:val="00433EFC"/>
    <w:rsid w:val="00454784"/>
    <w:rsid w:val="006355F4"/>
    <w:rsid w:val="00640740"/>
    <w:rsid w:val="00666915"/>
    <w:rsid w:val="00671F42"/>
    <w:rsid w:val="006D437D"/>
    <w:rsid w:val="006E235C"/>
    <w:rsid w:val="0075498D"/>
    <w:rsid w:val="007A43E0"/>
    <w:rsid w:val="007B01C0"/>
    <w:rsid w:val="007B11C2"/>
    <w:rsid w:val="00920DD4"/>
    <w:rsid w:val="009378FE"/>
    <w:rsid w:val="009504BE"/>
    <w:rsid w:val="00A45D04"/>
    <w:rsid w:val="00A4690F"/>
    <w:rsid w:val="00B7786A"/>
    <w:rsid w:val="00BB6081"/>
    <w:rsid w:val="00BC4397"/>
    <w:rsid w:val="00BE432A"/>
    <w:rsid w:val="00BF14D8"/>
    <w:rsid w:val="00C06E7B"/>
    <w:rsid w:val="00C45A8C"/>
    <w:rsid w:val="00C51AF1"/>
    <w:rsid w:val="00CB5B0F"/>
    <w:rsid w:val="00CF5406"/>
    <w:rsid w:val="00EB2A62"/>
    <w:rsid w:val="00FD1EBF"/>
    <w:rsid w:val="03A85BF6"/>
    <w:rsid w:val="041C3581"/>
    <w:rsid w:val="0E144FB8"/>
    <w:rsid w:val="196B5B3F"/>
    <w:rsid w:val="2D2C12C4"/>
    <w:rsid w:val="3334503E"/>
    <w:rsid w:val="3752453E"/>
    <w:rsid w:val="405D3335"/>
    <w:rsid w:val="46704E97"/>
    <w:rsid w:val="4AB3427F"/>
    <w:rsid w:val="4E552AB6"/>
    <w:rsid w:val="70741956"/>
    <w:rsid w:val="74B657D9"/>
    <w:rsid w:val="79D6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303</Characters>
  <Lines>3</Lines>
  <Paragraphs>1</Paragraphs>
  <TotalTime>5</TotalTime>
  <ScaleCrop>false</ScaleCrop>
  <LinksUpToDate>false</LinksUpToDate>
  <CharactersWithSpaces>408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2024-04-08T08:00:00Z</dcterms:created>
  <dc:creator>18653118235@163.com</dc:creator>
  <cp:lastModifiedBy>萧小五.</cp:lastModifiedBy>
  <cp:lastPrinted>2024-04-08T07:56:00Z</cp:lastPrinted>
  <dcterms:modified xsi:type="dcterms:W3CDTF">2026-04-01T00:15:01Z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BB4B8DAD89D94AF682285698EF83213C_13</vt:lpwstr>
  </property>
</Properties>
</file>